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62" w:rsidRDefault="003C62C3" w:rsidP="00D97862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193624" wp14:editId="633EFB09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98120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392" y="21413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f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862">
        <w:rPr>
          <w:noProof/>
        </w:rPr>
        <w:drawing>
          <wp:anchor distT="0" distB="0" distL="114300" distR="114300" simplePos="0" relativeHeight="251659264" behindDoc="1" locked="0" layoutInCell="1" allowOverlap="1" wp14:anchorId="189DEDF0" wp14:editId="7DBDCAC7">
            <wp:simplePos x="0" y="0"/>
            <wp:positionH relativeFrom="column">
              <wp:posOffset>5715000</wp:posOffset>
            </wp:positionH>
            <wp:positionV relativeFrom="paragraph">
              <wp:posOffset>-133350</wp:posOffset>
            </wp:positionV>
            <wp:extent cx="116903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19" y="21246"/>
                <wp:lineTo x="211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862" w:rsidRPr="00D97862">
        <w:rPr>
          <w:sz w:val="40"/>
          <w:szCs w:val="40"/>
        </w:rPr>
        <w:t xml:space="preserve">2013 NYFEA Institute </w:t>
      </w:r>
      <w:r w:rsidR="00D97862">
        <w:rPr>
          <w:sz w:val="40"/>
          <w:szCs w:val="40"/>
        </w:rPr>
        <w:br/>
        <w:t>December 4</w:t>
      </w:r>
      <w:r w:rsidR="00D97862" w:rsidRPr="00D97862">
        <w:rPr>
          <w:sz w:val="40"/>
          <w:szCs w:val="40"/>
          <w:vertAlign w:val="superscript"/>
        </w:rPr>
        <w:t>th</w:t>
      </w:r>
      <w:r w:rsidR="00D97862">
        <w:rPr>
          <w:sz w:val="40"/>
          <w:szCs w:val="40"/>
        </w:rPr>
        <w:t xml:space="preserve"> – 7</w:t>
      </w:r>
      <w:r w:rsidR="00D97862" w:rsidRPr="00D97862">
        <w:rPr>
          <w:sz w:val="40"/>
          <w:szCs w:val="40"/>
          <w:vertAlign w:val="superscript"/>
        </w:rPr>
        <w:t>th</w:t>
      </w:r>
      <w:r w:rsidR="00D97862">
        <w:rPr>
          <w:sz w:val="40"/>
          <w:szCs w:val="40"/>
        </w:rPr>
        <w:t>, 2013</w:t>
      </w:r>
      <w:r w:rsidR="00D97862">
        <w:rPr>
          <w:sz w:val="40"/>
          <w:szCs w:val="40"/>
        </w:rPr>
        <w:br/>
        <w:t>San Antonio, Texas</w:t>
      </w:r>
      <w:r w:rsidR="00D97862">
        <w:rPr>
          <w:sz w:val="40"/>
          <w:szCs w:val="40"/>
        </w:rPr>
        <w:br/>
      </w:r>
      <w:r w:rsidR="00990449">
        <w:rPr>
          <w:b/>
          <w:sz w:val="32"/>
          <w:szCs w:val="32"/>
        </w:rPr>
        <w:t xml:space="preserve">NYFEA </w:t>
      </w:r>
      <w:r w:rsidR="00D97862" w:rsidRPr="0023067F">
        <w:rPr>
          <w:b/>
          <w:sz w:val="32"/>
          <w:szCs w:val="32"/>
        </w:rPr>
        <w:t>Registration Form</w:t>
      </w:r>
    </w:p>
    <w:p w:rsidR="00B74474" w:rsidRDefault="00921246" w:rsidP="00D97862">
      <w:pPr>
        <w:spacing w:line="240" w:lineRule="auto"/>
      </w:pPr>
      <w:r w:rsidRPr="00F24824">
        <w:rPr>
          <w:b/>
          <w:u w:val="single"/>
        </w:rPr>
        <w:t>Hotel:</w:t>
      </w:r>
      <w:r w:rsidRPr="00F24824">
        <w:rPr>
          <w:b/>
        </w:rPr>
        <w:t xml:space="preserve">  Omni San Antonio Hotel at the Colonnade</w:t>
      </w:r>
      <w:r w:rsidR="00F24824" w:rsidRPr="00F24824">
        <w:rPr>
          <w:b/>
        </w:rPr>
        <w:t xml:space="preserve">, </w:t>
      </w:r>
      <w:r w:rsidRPr="00F24824">
        <w:t>9821 Colonnade Boulevard</w:t>
      </w:r>
      <w:r w:rsidR="00F24824" w:rsidRPr="00F24824">
        <w:t xml:space="preserve">, </w:t>
      </w:r>
      <w:r w:rsidRPr="00F24824">
        <w:t>San Antonio, Texas 78230</w:t>
      </w:r>
      <w:r w:rsidR="00F24824" w:rsidRPr="00F24824">
        <w:t xml:space="preserve">.  </w:t>
      </w:r>
      <w:r w:rsidR="00B74474">
        <w:br/>
      </w:r>
      <w:r w:rsidRPr="00F24824">
        <w:t>Phone: (210) 691-8888, Fax: (210) 691-</w:t>
      </w:r>
      <w:proofErr w:type="gramStart"/>
      <w:r w:rsidRPr="00F24824">
        <w:t xml:space="preserve">1128 </w:t>
      </w:r>
      <w:r w:rsidR="00F24824" w:rsidRPr="00F24824">
        <w:t>.</w:t>
      </w:r>
      <w:proofErr w:type="gramEnd"/>
      <w:r w:rsidR="00F24824" w:rsidRPr="00F24824">
        <w:t xml:space="preserve">  </w:t>
      </w:r>
      <w:hyperlink r:id="rId8" w:history="1">
        <w:r w:rsidR="00F24824" w:rsidRPr="00F24824">
          <w:rPr>
            <w:rStyle w:val="Hyperlink"/>
          </w:rPr>
          <w:t>http://www.omnihotels.com/SanAntonioColonnade</w:t>
        </w:r>
      </w:hyperlink>
      <w:r w:rsidR="00F24824" w:rsidRPr="00F24824">
        <w:t xml:space="preserve"> . </w:t>
      </w:r>
      <w:r w:rsidR="00B74474">
        <w:br/>
      </w:r>
      <w:r w:rsidRPr="00F24824">
        <w:rPr>
          <w:b/>
          <w:color w:val="FF0000"/>
        </w:rPr>
        <w:t>Note:</w:t>
      </w:r>
      <w:r w:rsidRPr="00F24824">
        <w:rPr>
          <w:color w:val="FF0000"/>
        </w:rPr>
        <w:t xml:space="preserve">  </w:t>
      </w:r>
      <w:r w:rsidRPr="00F24824">
        <w:t>NYFEA</w:t>
      </w:r>
      <w:r w:rsidR="00F24824" w:rsidRPr="00F24824">
        <w:t xml:space="preserve"> attendees </w:t>
      </w:r>
      <w:r w:rsidR="008B672F">
        <w:t>let the h</w:t>
      </w:r>
      <w:r w:rsidRPr="00F24824">
        <w:t>otel know you are with NYFEA Institute</w:t>
      </w:r>
      <w:r w:rsidR="009704A9">
        <w:t xml:space="preserve"> group</w:t>
      </w:r>
      <w:r w:rsidRPr="00F24824">
        <w:t>.</w:t>
      </w:r>
      <w:r w:rsidR="0023067F" w:rsidRPr="00F24824">
        <w:t xml:space="preserve">  </w:t>
      </w:r>
    </w:p>
    <w:p w:rsidR="00D97862" w:rsidRPr="00E030D8" w:rsidRDefault="00921246" w:rsidP="00D97862">
      <w:pPr>
        <w:spacing w:line="240" w:lineRule="auto"/>
      </w:pPr>
      <w:r w:rsidRPr="00F24824">
        <w:rPr>
          <w:b/>
          <w:u w:val="single"/>
        </w:rPr>
        <w:t>S</w:t>
      </w:r>
      <w:r w:rsidR="00D97862" w:rsidRPr="00F24824">
        <w:rPr>
          <w:b/>
          <w:u w:val="single"/>
        </w:rPr>
        <w:t>chedule:</w:t>
      </w:r>
      <w:r w:rsidR="00E030D8">
        <w:rPr>
          <w:b/>
          <w:u w:val="single"/>
        </w:rPr>
        <w:t xml:space="preserve"> </w:t>
      </w:r>
      <w:r w:rsidR="00E030D8">
        <w:rPr>
          <w:b/>
        </w:rPr>
        <w:t xml:space="preserve">  Complete Details </w:t>
      </w:r>
      <w:proofErr w:type="gramStart"/>
      <w:r w:rsidR="00E030D8">
        <w:rPr>
          <w:b/>
        </w:rPr>
        <w:t xml:space="preserve">@  </w:t>
      </w:r>
      <w:proofErr w:type="gramEnd"/>
      <w:r w:rsidR="00E030D8">
        <w:rPr>
          <w:b/>
        </w:rPr>
        <w:fldChar w:fldCharType="begin"/>
      </w:r>
      <w:r w:rsidR="00E030D8">
        <w:rPr>
          <w:b/>
        </w:rPr>
        <w:instrText xml:space="preserve"> HYPERLINK "</w:instrText>
      </w:r>
      <w:r w:rsidR="00E030D8" w:rsidRPr="00E030D8">
        <w:rPr>
          <w:b/>
        </w:rPr>
        <w:instrText>http://www.txyoungfarmers.org/default.aspx?ID=4394</w:instrText>
      </w:r>
      <w:r w:rsidR="00E030D8">
        <w:rPr>
          <w:b/>
        </w:rPr>
        <w:instrText xml:space="preserve">" </w:instrText>
      </w:r>
      <w:r w:rsidR="00E030D8">
        <w:rPr>
          <w:b/>
        </w:rPr>
        <w:fldChar w:fldCharType="separate"/>
      </w:r>
      <w:r w:rsidR="00E030D8" w:rsidRPr="00072524">
        <w:rPr>
          <w:rStyle w:val="Hyperlink"/>
          <w:b/>
        </w:rPr>
        <w:t>http://www.txyoungfarmers.org/default.aspx?ID=4394</w:t>
      </w:r>
      <w:r w:rsidR="00E030D8">
        <w:rPr>
          <w:b/>
        </w:rPr>
        <w:fldChar w:fldCharType="end"/>
      </w:r>
      <w:r w:rsidR="00E030D8">
        <w:rPr>
          <w:b/>
        </w:rPr>
        <w:t xml:space="preserve"> </w:t>
      </w:r>
    </w:p>
    <w:p w:rsidR="00D97862" w:rsidRPr="00F24824" w:rsidRDefault="004146B2" w:rsidP="00D97862">
      <w:pPr>
        <w:pStyle w:val="ListParagraph"/>
        <w:numPr>
          <w:ilvl w:val="0"/>
          <w:numId w:val="2"/>
        </w:numPr>
        <w:spacing w:line="240" w:lineRule="auto"/>
      </w:pPr>
      <w:r w:rsidRPr="00F24824">
        <w:rPr>
          <w:b/>
        </w:rPr>
        <w:t>Wed., Dec. 4</w:t>
      </w:r>
      <w:r w:rsidRPr="00F24824">
        <w:rPr>
          <w:b/>
          <w:vertAlign w:val="superscript"/>
        </w:rPr>
        <w:t>th</w:t>
      </w:r>
      <w:r w:rsidRPr="00F24824">
        <w:t xml:space="preserve"> – King Ranch Tour – Leaves Hotel @ 7:15am and returns @ 4:45pm. </w:t>
      </w:r>
      <w:r w:rsidR="00921246" w:rsidRPr="00F24824">
        <w:t xml:space="preserve"> (includes lunch) </w:t>
      </w:r>
      <w:r w:rsidRPr="00F24824">
        <w:t>($75.00 per person payable to Texas Young Farmers separate from the NYFEA Institute)</w:t>
      </w:r>
    </w:p>
    <w:p w:rsidR="004146B2" w:rsidRPr="00F24824" w:rsidRDefault="004146B2" w:rsidP="00D97862">
      <w:pPr>
        <w:pStyle w:val="ListParagraph"/>
        <w:numPr>
          <w:ilvl w:val="0"/>
          <w:numId w:val="2"/>
        </w:numPr>
        <w:spacing w:line="240" w:lineRule="auto"/>
      </w:pPr>
      <w:r w:rsidRPr="00F24824">
        <w:rPr>
          <w:b/>
        </w:rPr>
        <w:t>Thurs. Dec. 5</w:t>
      </w:r>
      <w:r w:rsidRPr="00F24824">
        <w:rPr>
          <w:b/>
          <w:vertAlign w:val="superscript"/>
        </w:rPr>
        <w:t>th</w:t>
      </w:r>
      <w:r w:rsidRPr="00F24824">
        <w:t xml:space="preserve"> – Breakfast at Hotel, </w:t>
      </w:r>
      <w:r w:rsidR="005B2276" w:rsidRPr="00F24824">
        <w:t>Morning</w:t>
      </w:r>
      <w:r w:rsidRPr="00F24824">
        <w:t xml:space="preserve"> - Mission San Jose and James Madison High School Tours, </w:t>
      </w:r>
      <w:r w:rsidR="00921246" w:rsidRPr="00F24824">
        <w:t xml:space="preserve">Lunch, </w:t>
      </w:r>
      <w:r w:rsidR="005B2276" w:rsidRPr="00F24824">
        <w:t>Afternoon</w:t>
      </w:r>
      <w:r w:rsidRPr="00F24824">
        <w:t xml:space="preserve"> – Downtown San Antonio (Alamo</w:t>
      </w:r>
      <w:r w:rsidR="005B2276" w:rsidRPr="00F24824">
        <w:t xml:space="preserve">, Mexican Market and The </w:t>
      </w:r>
      <w:proofErr w:type="spellStart"/>
      <w:r w:rsidR="005B2276" w:rsidRPr="00F24824">
        <w:t>Riverwalk</w:t>
      </w:r>
      <w:proofErr w:type="spellEnd"/>
      <w:r w:rsidR="005B2276" w:rsidRPr="00F24824">
        <w:t xml:space="preserve">), </w:t>
      </w:r>
      <w:r w:rsidRPr="00F24824">
        <w:t xml:space="preserve"> </w:t>
      </w:r>
      <w:r w:rsidR="005B2276" w:rsidRPr="00F24824">
        <w:t>“Taste of Texas” at the Hotel</w:t>
      </w:r>
      <w:r w:rsidR="00E030D8">
        <w:t xml:space="preserve"> from </w:t>
      </w:r>
      <w:r w:rsidR="00E030D8" w:rsidRPr="00F24824">
        <w:t>6:30pm – 9:30pm</w:t>
      </w:r>
      <w:r w:rsidR="005B2276" w:rsidRPr="00F24824">
        <w:t xml:space="preserve">. </w:t>
      </w:r>
    </w:p>
    <w:p w:rsidR="001D4BF8" w:rsidRPr="00F24824" w:rsidRDefault="00921246" w:rsidP="00D97862">
      <w:pPr>
        <w:pStyle w:val="ListParagraph"/>
        <w:numPr>
          <w:ilvl w:val="0"/>
          <w:numId w:val="2"/>
        </w:numPr>
        <w:spacing w:line="240" w:lineRule="auto"/>
      </w:pPr>
      <w:r w:rsidRPr="00F24824">
        <w:rPr>
          <w:b/>
        </w:rPr>
        <w:t>Friday, Dec. 6</w:t>
      </w:r>
      <w:r w:rsidRPr="00F24824">
        <w:rPr>
          <w:b/>
          <w:vertAlign w:val="superscript"/>
        </w:rPr>
        <w:t>th</w:t>
      </w:r>
      <w:r w:rsidRPr="00F24824">
        <w:t xml:space="preserve"> – Breakfast at Hotel, All Day</w:t>
      </w:r>
      <w:proofErr w:type="gramStart"/>
      <w:r w:rsidR="00F24824">
        <w:t xml:space="preserve">, </w:t>
      </w:r>
      <w:r w:rsidRPr="00F24824">
        <w:t xml:space="preserve"> Lunch</w:t>
      </w:r>
      <w:proofErr w:type="gramEnd"/>
      <w:r w:rsidRPr="00F24824">
        <w:t xml:space="preserve"> included, Tours of the “Hill Country” (</w:t>
      </w:r>
      <w:proofErr w:type="spellStart"/>
      <w:r w:rsidRPr="00F24824">
        <w:t>Wildseed</w:t>
      </w:r>
      <w:proofErr w:type="spellEnd"/>
      <w:r w:rsidRPr="00F24824">
        <w:t xml:space="preserve"> Farm, </w:t>
      </w:r>
      <w:r w:rsidR="00846651">
        <w:t xml:space="preserve">Becker Vineyards, </w:t>
      </w:r>
      <w:r w:rsidRPr="00F24824">
        <w:t xml:space="preserve">LBJ Ranch and Johnson City).  Followed by dinner at </w:t>
      </w:r>
      <w:proofErr w:type="spellStart"/>
      <w:r w:rsidRPr="00F24824">
        <w:t>Luckenbach</w:t>
      </w:r>
      <w:proofErr w:type="spellEnd"/>
      <w:r w:rsidRPr="00F24824">
        <w:t>, TX with a dance.</w:t>
      </w:r>
    </w:p>
    <w:p w:rsidR="00921246" w:rsidRPr="00F24824" w:rsidRDefault="00921246" w:rsidP="00D97862">
      <w:pPr>
        <w:pStyle w:val="ListParagraph"/>
        <w:numPr>
          <w:ilvl w:val="0"/>
          <w:numId w:val="2"/>
        </w:numPr>
        <w:spacing w:line="240" w:lineRule="auto"/>
      </w:pPr>
      <w:r w:rsidRPr="00F24824">
        <w:rPr>
          <w:b/>
        </w:rPr>
        <w:t>Sat., Dec. 7</w:t>
      </w:r>
      <w:r w:rsidRPr="00F24824">
        <w:rPr>
          <w:b/>
          <w:vertAlign w:val="superscript"/>
        </w:rPr>
        <w:t>th</w:t>
      </w:r>
      <w:r w:rsidRPr="00F24824">
        <w:t xml:space="preserve"> – NYFEA Institute Activities at the Hotel.  </w:t>
      </w:r>
      <w:r w:rsidR="00846651">
        <w:t>Noon – Luncheon followed by a Texas Style Scholarship Auction.  Other NYFEA Activities will be noted in registration packet.</w:t>
      </w:r>
    </w:p>
    <w:p w:rsidR="0023067F" w:rsidRPr="00F24824" w:rsidRDefault="0023067F" w:rsidP="00921246">
      <w:pPr>
        <w:spacing w:line="240" w:lineRule="auto"/>
        <w:rPr>
          <w:b/>
          <w:u w:val="single"/>
        </w:rPr>
      </w:pPr>
      <w:r w:rsidRPr="00F24824">
        <w:rPr>
          <w:b/>
          <w:u w:val="single"/>
        </w:rPr>
        <w:t>Costs:</w:t>
      </w:r>
    </w:p>
    <w:p w:rsidR="00921246" w:rsidRPr="00F24824" w:rsidRDefault="0083235A" w:rsidP="0023067F">
      <w:pPr>
        <w:pStyle w:val="ListParagraph"/>
        <w:numPr>
          <w:ilvl w:val="0"/>
          <w:numId w:val="3"/>
        </w:numPr>
        <w:spacing w:line="240" w:lineRule="auto"/>
      </w:pPr>
      <w:r w:rsidRPr="00F24824">
        <w:rPr>
          <w:b/>
        </w:rPr>
        <w:t>$75</w:t>
      </w:r>
      <w:r w:rsidRPr="00F24824">
        <w:t xml:space="preserve"> - </w:t>
      </w:r>
      <w:r w:rsidR="00921246" w:rsidRPr="00F24824">
        <w:t xml:space="preserve">King Ranch Tour </w:t>
      </w:r>
      <w:r w:rsidR="0023067F" w:rsidRPr="00F24824">
        <w:t>(This is separate from the NYFEA and sponsored by TYF.)  P</w:t>
      </w:r>
      <w:r w:rsidR="00921246" w:rsidRPr="00F24824">
        <w:t xml:space="preserve">lease visit the webpage:  </w:t>
      </w:r>
      <w:r w:rsidR="0023067F" w:rsidRPr="00F24824">
        <w:t xml:space="preserve">  </w:t>
      </w:r>
      <w:hyperlink r:id="rId9" w:history="1">
        <w:r w:rsidR="00921246" w:rsidRPr="00F24824">
          <w:rPr>
            <w:rStyle w:val="Hyperlink"/>
          </w:rPr>
          <w:t>http://www.txyoungfarmers.org/default.aspx?ID=23413</w:t>
        </w:r>
      </w:hyperlink>
      <w:r w:rsidR="00EC2471">
        <w:t xml:space="preserve"> .</w:t>
      </w:r>
    </w:p>
    <w:p w:rsidR="00921246" w:rsidRPr="00F24824" w:rsidRDefault="0083235A" w:rsidP="0023067F">
      <w:pPr>
        <w:pStyle w:val="ListParagraph"/>
        <w:numPr>
          <w:ilvl w:val="0"/>
          <w:numId w:val="3"/>
        </w:numPr>
        <w:spacing w:line="240" w:lineRule="auto"/>
      </w:pPr>
      <w:r w:rsidRPr="00F24824">
        <w:rPr>
          <w:b/>
        </w:rPr>
        <w:t>$</w:t>
      </w:r>
      <w:proofErr w:type="gramStart"/>
      <w:r w:rsidRPr="00F24824">
        <w:rPr>
          <w:b/>
        </w:rPr>
        <w:t>275</w:t>
      </w:r>
      <w:r w:rsidRPr="00F24824">
        <w:t xml:space="preserve">  -</w:t>
      </w:r>
      <w:proofErr w:type="gramEnd"/>
      <w:r w:rsidRPr="00F24824">
        <w:t xml:space="preserve"> </w:t>
      </w:r>
      <w:r w:rsidR="00921246" w:rsidRPr="00F24824">
        <w:t>Registration for NYFEA Members</w:t>
      </w:r>
      <w:r w:rsidRPr="00F24824">
        <w:t xml:space="preserve"> for all days listed payable through NYFEA.</w:t>
      </w:r>
    </w:p>
    <w:p w:rsidR="005A6894" w:rsidRDefault="00F24824" w:rsidP="00F24824">
      <w:pPr>
        <w:spacing w:line="240" w:lineRule="auto"/>
        <w:jc w:val="center"/>
      </w:pPr>
      <w:r>
        <w:t>----------------------------------------------------------------------------------------------------------------------------------------------------------</w:t>
      </w:r>
      <w:r>
        <w:br/>
      </w:r>
    </w:p>
    <w:p w:rsidR="003C62C3" w:rsidRPr="003E308D" w:rsidRDefault="00F24824" w:rsidP="00EF70CE">
      <w:pPr>
        <w:spacing w:line="240" w:lineRule="auto"/>
        <w:rPr>
          <w:rStyle w:val="Strong"/>
          <w:color w:val="000000"/>
        </w:rPr>
      </w:pPr>
      <w:r>
        <w:t xml:space="preserve">Register On Line at NYFEA website </w:t>
      </w:r>
      <w:hyperlink r:id="rId10" w:history="1">
        <w:r w:rsidR="003D6BCA" w:rsidRPr="008C092B">
          <w:rPr>
            <w:rStyle w:val="Hyperlink"/>
          </w:rPr>
          <w:t>http://www.nyfea.org/institute.html</w:t>
        </w:r>
      </w:hyperlink>
      <w:r w:rsidR="003D6BCA">
        <w:t xml:space="preserve"> </w:t>
      </w:r>
      <w:r>
        <w:t xml:space="preserve">  </w:t>
      </w:r>
      <w:r>
        <w:br/>
        <w:t>If a computer is not available, you can mail Registration Form and Registration Fees (payable to NYFEA</w:t>
      </w:r>
      <w:r w:rsidR="003D6BCA">
        <w:t xml:space="preserve"> to</w:t>
      </w:r>
      <w:proofErr w:type="gramStart"/>
      <w:r w:rsidR="003D6BCA">
        <w:t>:</w:t>
      </w:r>
      <w:proofErr w:type="gramEnd"/>
      <w:r w:rsidR="003D6BCA">
        <w:br/>
      </w:r>
      <w:r w:rsidR="003D6BCA" w:rsidRPr="00EF70CE">
        <w:rPr>
          <w:b/>
        </w:rPr>
        <w:t xml:space="preserve">NYFEA:  </w:t>
      </w:r>
      <w:r w:rsidR="003D6BCA" w:rsidRPr="00EF70CE">
        <w:rPr>
          <w:rFonts w:cstheme="minorHAnsi"/>
          <w:b/>
          <w:lang w:val="en"/>
        </w:rPr>
        <w:t>P. O. B</w:t>
      </w:r>
      <w:r w:rsidR="00EF70CE" w:rsidRPr="00EF70CE">
        <w:rPr>
          <w:rFonts w:cstheme="minorHAnsi"/>
          <w:b/>
          <w:lang w:val="en"/>
        </w:rPr>
        <w:t>ox 20326, Montgomery, AL 36120</w:t>
      </w:r>
      <w:r w:rsidR="00EF70CE" w:rsidRPr="00EF70CE">
        <w:rPr>
          <w:rFonts w:cstheme="minorHAnsi"/>
          <w:b/>
          <w:i/>
          <w:u w:val="single"/>
          <w:lang w:val="en"/>
        </w:rPr>
        <w:t xml:space="preserve"> </w:t>
      </w:r>
      <w:bookmarkStart w:id="0" w:name="_GoBack"/>
      <w:bookmarkEnd w:id="0"/>
    </w:p>
    <w:p w:rsidR="00112714" w:rsidRDefault="003C62C3" w:rsidP="003C62C3">
      <w:pPr>
        <w:spacing w:line="240" w:lineRule="auto"/>
      </w:pPr>
      <w:r w:rsidRPr="008220C1">
        <w:rPr>
          <w:b/>
          <w:color w:val="FF0000"/>
        </w:rPr>
        <w:t>Early Bird Registration Deadline:  October 15, 2013</w:t>
      </w:r>
      <w:r w:rsidR="008220C1">
        <w:br/>
        <w:t>Name</w:t>
      </w:r>
      <w:r w:rsidR="004D1011">
        <w:t>(s)</w:t>
      </w:r>
      <w:r w:rsidR="008220C1">
        <w:t>:   _____________________________</w:t>
      </w:r>
      <w:r w:rsidR="0047691D">
        <w:t>_____</w:t>
      </w:r>
      <w:proofErr w:type="gramStart"/>
      <w:r w:rsidR="0047691D">
        <w:t>_</w:t>
      </w:r>
      <w:r w:rsidR="00112714">
        <w:t xml:space="preserve">  YF</w:t>
      </w:r>
      <w:proofErr w:type="gramEnd"/>
      <w:r w:rsidR="00112714">
        <w:t xml:space="preserve"> State:  _________Area:  ______  Chapter:  _</w:t>
      </w:r>
      <w:r w:rsidR="009A3879">
        <w:t>_____</w:t>
      </w:r>
      <w:r w:rsidR="00112714">
        <w:t>________</w:t>
      </w:r>
      <w:r w:rsidR="008220C1">
        <w:br/>
        <w:t>Address:  ___________________</w:t>
      </w:r>
      <w:r w:rsidR="004D1011">
        <w:t>___</w:t>
      </w:r>
      <w:r w:rsidR="008220C1">
        <w:t>_______________</w:t>
      </w:r>
      <w:r w:rsidR="0047691D">
        <w:t xml:space="preserve">  City, State and Zip: _____________________</w:t>
      </w:r>
      <w:r w:rsidR="00112714">
        <w:t>_____________</w:t>
      </w:r>
      <w:r w:rsidR="00112714">
        <w:br/>
        <w:t>Email Address:  ______________________________________</w:t>
      </w:r>
      <w:r w:rsidR="004D1011">
        <w:t>__</w:t>
      </w:r>
      <w:r w:rsidR="00112714">
        <w:t>_________ ____  Phone:  (_____)______-_________</w:t>
      </w:r>
    </w:p>
    <w:p w:rsidR="00846651" w:rsidRDefault="00333736" w:rsidP="00F24824">
      <w:pPr>
        <w:spacing w:line="240" w:lineRule="auto"/>
        <w:rPr>
          <w:b/>
        </w:rPr>
      </w:pPr>
      <w:r>
        <w:rPr>
          <w:b/>
          <w:i/>
        </w:rPr>
        <w:t>All Texans attending as NYFEA attendees</w:t>
      </w:r>
      <w:r w:rsidR="004D1011">
        <w:rPr>
          <w:b/>
          <w:i/>
        </w:rPr>
        <w:tab/>
      </w:r>
      <w:r w:rsidR="004D1011">
        <w:rPr>
          <w:b/>
          <w:i/>
        </w:rPr>
        <w:tab/>
      </w:r>
      <w:r w:rsidR="004D1011">
        <w:rPr>
          <w:b/>
          <w:i/>
        </w:rPr>
        <w:tab/>
      </w:r>
      <w:r w:rsidR="004D1011">
        <w:rPr>
          <w:b/>
          <w:i/>
        </w:rPr>
        <w:tab/>
      </w:r>
      <w:r w:rsidR="004D1011">
        <w:rPr>
          <w:b/>
          <w:i/>
        </w:rPr>
        <w:tab/>
      </w:r>
      <w:r w:rsidR="004D1011">
        <w:rPr>
          <w:b/>
          <w:i/>
        </w:rPr>
        <w:tab/>
      </w:r>
      <w:r>
        <w:rPr>
          <w:b/>
          <w:i/>
        </w:rPr>
        <w:br/>
      </w:r>
      <w:r w:rsidR="004711D0">
        <w:rPr>
          <w:b/>
          <w:i/>
        </w:rPr>
        <w:t>please register through NYFEA for all NYFEA events:</w:t>
      </w:r>
      <w:r>
        <w:rPr>
          <w:b/>
          <w:i/>
        </w:rPr>
        <w:br/>
      </w:r>
      <w:r w:rsidR="00112714">
        <w:t>King Ranch Special Tour on Wed. Dec. 4</w:t>
      </w:r>
      <w:r w:rsidR="00112714" w:rsidRPr="00112714">
        <w:rPr>
          <w:vertAlign w:val="superscript"/>
        </w:rPr>
        <w:t>th</w:t>
      </w:r>
      <w:r w:rsidR="00112714">
        <w:t xml:space="preserve">   $75 </w:t>
      </w:r>
      <w:r w:rsidR="004711D0">
        <w:t xml:space="preserve">each </w:t>
      </w:r>
      <w:r w:rsidR="00112714">
        <w:t xml:space="preserve">    </w:t>
      </w:r>
      <w:r w:rsidR="00EF70CE" w:rsidRPr="00EF70CE">
        <w:rPr>
          <w:b/>
          <w:color w:val="FF0000"/>
        </w:rPr>
        <w:t>(Use Registration Form on Texas Young Farmer Website)</w:t>
      </w:r>
      <w:r w:rsidR="00112714">
        <w:br/>
        <w:t xml:space="preserve">NYFEA Attendance to all events:  $275 each             </w:t>
      </w:r>
      <w:r w:rsidR="0095060F">
        <w:t xml:space="preserve">  </w:t>
      </w:r>
      <w:r w:rsidR="00112714">
        <w:t xml:space="preserve">     # _____  </w:t>
      </w:r>
      <w:r w:rsidR="00E030D8">
        <w:t xml:space="preserve"> </w:t>
      </w:r>
      <w:r w:rsidR="00112714">
        <w:t>@ $275   =    _________</w:t>
      </w:r>
      <w:r w:rsidR="004D1011">
        <w:t xml:space="preserve"> </w:t>
      </w:r>
      <w:r w:rsidR="004D1011">
        <w:br/>
        <w:t>NYFEA Daily Rate is $100 each</w:t>
      </w:r>
      <w:r w:rsidR="00723893">
        <w:t xml:space="preserve"> day    </w:t>
      </w:r>
      <w:r w:rsidR="004D1011">
        <w:t xml:space="preserve">Thursday        </w:t>
      </w:r>
      <w:r w:rsidR="0095060F">
        <w:t xml:space="preserve">  </w:t>
      </w:r>
      <w:r w:rsidR="004D1011">
        <w:t xml:space="preserve">      # _____</w:t>
      </w:r>
      <w:r w:rsidR="00723893">
        <w:t xml:space="preserve"> </w:t>
      </w:r>
      <w:r w:rsidR="004D1011">
        <w:t xml:space="preserve"> </w:t>
      </w:r>
      <w:r w:rsidR="00E030D8">
        <w:t xml:space="preserve"> </w:t>
      </w:r>
      <w:r w:rsidR="004D1011">
        <w:t>@</w:t>
      </w:r>
      <w:r w:rsidR="00723893">
        <w:t xml:space="preserve"> </w:t>
      </w:r>
      <w:r w:rsidR="004D1011">
        <w:t xml:space="preserve">$100 </w:t>
      </w:r>
      <w:r w:rsidR="00723893">
        <w:t xml:space="preserve">  </w:t>
      </w:r>
      <w:r w:rsidR="004D1011">
        <w:t>=    _________</w:t>
      </w:r>
      <w:r w:rsidR="00723893">
        <w:t xml:space="preserve"> </w:t>
      </w:r>
      <w:r w:rsidR="004D1011">
        <w:t xml:space="preserve">  </w:t>
      </w:r>
      <w:r w:rsidR="004D1011">
        <w:br/>
        <w:t xml:space="preserve">NYFEA Daily Rate is $100 each day    Friday             </w:t>
      </w:r>
      <w:r w:rsidR="0095060F">
        <w:t xml:space="preserve"> </w:t>
      </w:r>
      <w:r w:rsidR="004D1011">
        <w:t xml:space="preserve">       # ______  @ $100   =    _________   </w:t>
      </w:r>
      <w:r w:rsidR="004D1011">
        <w:br/>
        <w:t xml:space="preserve">NYFEA Daily Rate is $100 each day    Saturday       </w:t>
      </w:r>
      <w:r w:rsidR="0095060F">
        <w:t xml:space="preserve">  </w:t>
      </w:r>
      <w:r w:rsidR="004D1011">
        <w:t xml:space="preserve">       # ______  @ $100   =    _________    </w:t>
      </w:r>
      <w:r w:rsidR="004D1011">
        <w:br/>
      </w:r>
      <w:r w:rsidR="009A5411">
        <w:t xml:space="preserve">NYFEA Student Rate is $239 all events                     </w:t>
      </w:r>
      <w:r w:rsidR="0095060F">
        <w:t xml:space="preserve"> </w:t>
      </w:r>
      <w:r w:rsidR="009A5411">
        <w:t xml:space="preserve">       # ______  @ $239   =   __________    </w:t>
      </w:r>
      <w:r w:rsidR="009A5411">
        <w:br/>
        <w:t xml:space="preserve">(Students must attend AG Communication &amp; YALE </w:t>
      </w:r>
      <w:proofErr w:type="spellStart"/>
      <w:r w:rsidR="009A5411">
        <w:t>Pgm</w:t>
      </w:r>
      <w:proofErr w:type="spellEnd"/>
      <w:r w:rsidR="009A5411">
        <w:t xml:space="preserve">)  </w:t>
      </w:r>
      <w:r w:rsidR="009A5411">
        <w:br/>
      </w:r>
      <w:r w:rsidR="00244062">
        <w:tab/>
      </w:r>
      <w:r w:rsidR="00244062">
        <w:tab/>
      </w:r>
      <w:r w:rsidR="00244062">
        <w:tab/>
      </w:r>
      <w:r w:rsidR="00244062">
        <w:tab/>
      </w:r>
      <w:r w:rsidR="00244062">
        <w:tab/>
      </w:r>
      <w:r w:rsidR="00244062">
        <w:tab/>
      </w:r>
      <w:r w:rsidR="00244062">
        <w:tab/>
      </w:r>
      <w:r w:rsidR="00E030D8">
        <w:t xml:space="preserve">       </w:t>
      </w:r>
      <w:r w:rsidR="00EF70CE">
        <w:t xml:space="preserve">  </w:t>
      </w:r>
      <w:r w:rsidR="00E030D8">
        <w:t xml:space="preserve"> T</w:t>
      </w:r>
      <w:r w:rsidR="00244062" w:rsidRPr="00244062">
        <w:rPr>
          <w:b/>
        </w:rPr>
        <w:t>OTAL DUE:    __</w:t>
      </w:r>
      <w:r w:rsidR="00E030D8">
        <w:rPr>
          <w:b/>
        </w:rPr>
        <w:t>_</w:t>
      </w:r>
      <w:r w:rsidR="00EF70CE">
        <w:rPr>
          <w:b/>
        </w:rPr>
        <w:t>____</w:t>
      </w:r>
      <w:r w:rsidR="00E030D8">
        <w:rPr>
          <w:b/>
        </w:rPr>
        <w:t>__</w:t>
      </w:r>
      <w:r w:rsidR="00244062" w:rsidRPr="00244062">
        <w:rPr>
          <w:b/>
        </w:rPr>
        <w:t xml:space="preserve">____    </w:t>
      </w:r>
      <w:r w:rsidR="00E030D8">
        <w:rPr>
          <w:b/>
        </w:rPr>
        <w:t xml:space="preserve"> </w:t>
      </w:r>
      <w:r w:rsidR="00244062" w:rsidRPr="00244062">
        <w:rPr>
          <w:b/>
        </w:rPr>
        <w:t xml:space="preserve">  </w:t>
      </w:r>
    </w:p>
    <w:p w:rsidR="00244062" w:rsidRPr="00244062" w:rsidRDefault="00846651" w:rsidP="00F24824">
      <w:pPr>
        <w:spacing w:line="240" w:lineRule="auto"/>
        <w:rPr>
          <w:b/>
        </w:rPr>
      </w:pPr>
      <w:r>
        <w:rPr>
          <w:b/>
        </w:rPr>
        <w:t>Credit Card Information:  Number:  ______________________________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Exp</w:t>
      </w:r>
      <w:proofErr w:type="spellEnd"/>
      <w:proofErr w:type="gramEnd"/>
      <w:r>
        <w:rPr>
          <w:b/>
        </w:rPr>
        <w:t xml:space="preserve"> Date:  _____________</w:t>
      </w:r>
      <w:r>
        <w:rPr>
          <w:b/>
        </w:rPr>
        <w:br/>
      </w:r>
      <w:r>
        <w:rPr>
          <w:b/>
        </w:rPr>
        <w:br/>
        <w:t>Signature:  ___________________________________________________________________________</w:t>
      </w:r>
      <w:r w:rsidR="00244062" w:rsidRPr="00244062">
        <w:rPr>
          <w:b/>
        </w:rPr>
        <w:t xml:space="preserve"> </w:t>
      </w:r>
    </w:p>
    <w:sectPr w:rsidR="00244062" w:rsidRPr="00244062" w:rsidSect="00D97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E6"/>
    <w:multiLevelType w:val="hybridMultilevel"/>
    <w:tmpl w:val="A5B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84744"/>
    <w:multiLevelType w:val="hybridMultilevel"/>
    <w:tmpl w:val="9E2C8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17B7A"/>
    <w:multiLevelType w:val="hybridMultilevel"/>
    <w:tmpl w:val="64FCB3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62"/>
    <w:rsid w:val="00017789"/>
    <w:rsid w:val="00112714"/>
    <w:rsid w:val="001D4BF8"/>
    <w:rsid w:val="0023067F"/>
    <w:rsid w:val="00244062"/>
    <w:rsid w:val="00281AB6"/>
    <w:rsid w:val="00327E85"/>
    <w:rsid w:val="00333736"/>
    <w:rsid w:val="003B1B07"/>
    <w:rsid w:val="003C62C3"/>
    <w:rsid w:val="003D6BCA"/>
    <w:rsid w:val="003E308D"/>
    <w:rsid w:val="004146B2"/>
    <w:rsid w:val="004711D0"/>
    <w:rsid w:val="0047691D"/>
    <w:rsid w:val="00496E19"/>
    <w:rsid w:val="004D1011"/>
    <w:rsid w:val="004F7278"/>
    <w:rsid w:val="005A6894"/>
    <w:rsid w:val="005B2276"/>
    <w:rsid w:val="00723893"/>
    <w:rsid w:val="008220C1"/>
    <w:rsid w:val="0083235A"/>
    <w:rsid w:val="00833FEB"/>
    <w:rsid w:val="00846651"/>
    <w:rsid w:val="008B672F"/>
    <w:rsid w:val="00921246"/>
    <w:rsid w:val="0095060F"/>
    <w:rsid w:val="009704A9"/>
    <w:rsid w:val="00990449"/>
    <w:rsid w:val="009A3879"/>
    <w:rsid w:val="009A5411"/>
    <w:rsid w:val="00B74474"/>
    <w:rsid w:val="00CA294B"/>
    <w:rsid w:val="00D97862"/>
    <w:rsid w:val="00DA6CD3"/>
    <w:rsid w:val="00E030D8"/>
    <w:rsid w:val="00E26536"/>
    <w:rsid w:val="00EC2471"/>
    <w:rsid w:val="00EF70CE"/>
    <w:rsid w:val="00F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2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D6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2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D6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hotels.com/SanAntonioColonna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yfea.org/institu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xyoungfarmers.org/default.aspx?ID=23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4</cp:revision>
  <dcterms:created xsi:type="dcterms:W3CDTF">2013-07-24T23:13:00Z</dcterms:created>
  <dcterms:modified xsi:type="dcterms:W3CDTF">2013-07-24T23:17:00Z</dcterms:modified>
</cp:coreProperties>
</file>