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F932" w14:textId="77777777" w:rsidR="00F13CD4" w:rsidRDefault="004717DA" w:rsidP="004717DA">
      <w:pPr>
        <w:pStyle w:val="NormalWeb"/>
        <w:jc w:val="center"/>
        <w:rPr>
          <w:rStyle w:val="Strong"/>
          <w:rFonts w:ascii="Tahoma" w:hAnsi="Tahoma" w:cs="Tahoma"/>
          <w:color w:val="000000"/>
          <w:sz w:val="30"/>
          <w:szCs w:val="30"/>
        </w:rPr>
      </w:pPr>
      <w:r>
        <w:rPr>
          <w:rStyle w:val="Strong"/>
          <w:rFonts w:ascii="Tahoma" w:hAnsi="Tahoma" w:cs="Tahoma"/>
          <w:color w:val="000000"/>
          <w:sz w:val="30"/>
          <w:szCs w:val="30"/>
        </w:rPr>
        <w:t xml:space="preserve">Texas Young Farmer Convention 2022 </w:t>
      </w:r>
    </w:p>
    <w:p w14:paraId="102D37C9" w14:textId="173A74D4" w:rsidR="004717DA" w:rsidRDefault="00F13CD4" w:rsidP="004717DA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  <w:sz w:val="30"/>
          <w:szCs w:val="30"/>
        </w:rPr>
        <w:t xml:space="preserve">Virtual </w:t>
      </w:r>
      <w:r w:rsidR="004717DA">
        <w:rPr>
          <w:rStyle w:val="Strong"/>
          <w:rFonts w:ascii="Tahoma" w:hAnsi="Tahoma" w:cs="Tahoma"/>
          <w:color w:val="000000"/>
          <w:sz w:val="30"/>
          <w:szCs w:val="30"/>
        </w:rPr>
        <w:t>Registration</w:t>
      </w:r>
    </w:p>
    <w:p w14:paraId="31C1DA62" w14:textId="38A098F8" w:rsidR="004717DA" w:rsidRDefault="004717DA" w:rsidP="004717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  <w:sz w:val="30"/>
          <w:szCs w:val="30"/>
        </w:rPr>
        <w:t>January 13-15, 2022</w:t>
      </w:r>
    </w:p>
    <w:p w14:paraId="4592A6BC" w14:textId="77777777" w:rsidR="00F13CD4" w:rsidRDefault="004717DA" w:rsidP="004717DA">
      <w:pPr>
        <w:pStyle w:val="NormalWeb"/>
        <w:rPr>
          <w:rFonts w:ascii="Tahoma" w:hAnsi="Tahoma" w:cs="Tahoma"/>
          <w:color w:val="000000"/>
        </w:rPr>
      </w:pPr>
      <w:r w:rsidRPr="00F13CD4">
        <w:rPr>
          <w:rFonts w:ascii="Tahoma" w:hAnsi="Tahoma" w:cs="Tahoma"/>
          <w:color w:val="FF0000"/>
        </w:rPr>
        <w:t xml:space="preserve">Registration Fee $125 per </w:t>
      </w:r>
      <w:r w:rsidR="00F13CD4" w:rsidRPr="00F13CD4">
        <w:rPr>
          <w:rFonts w:ascii="Tahoma" w:hAnsi="Tahoma" w:cs="Tahoma"/>
          <w:color w:val="FF0000"/>
        </w:rPr>
        <w:t>DELEGATE</w:t>
      </w:r>
      <w:r w:rsidRPr="00F13CD4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0000"/>
        </w:rPr>
        <w:t xml:space="preserve">– </w:t>
      </w:r>
      <w:r w:rsidR="00F13CD4">
        <w:rPr>
          <w:rFonts w:ascii="Tahoma" w:hAnsi="Tahoma" w:cs="Tahoma"/>
          <w:color w:val="000000"/>
        </w:rPr>
        <w:t xml:space="preserve">Due to Scholarship eligibility and voting records there will be a fee for delegates to attend the delegate session and the business session. </w:t>
      </w:r>
    </w:p>
    <w:p w14:paraId="3B551F61" w14:textId="1CDB5B15" w:rsidR="004717DA" w:rsidRPr="00F13CD4" w:rsidRDefault="00F13CD4" w:rsidP="004717DA">
      <w:pPr>
        <w:pStyle w:val="NormalWeb"/>
        <w:rPr>
          <w:rFonts w:ascii="Tahoma" w:hAnsi="Tahoma" w:cs="Tahoma"/>
          <w:b/>
          <w:color w:val="000000"/>
        </w:rPr>
      </w:pPr>
      <w:r w:rsidRPr="00F13CD4">
        <w:rPr>
          <w:rFonts w:ascii="Tahoma" w:hAnsi="Tahoma" w:cs="Tahoma"/>
          <w:b/>
          <w:color w:val="000000"/>
        </w:rPr>
        <w:t xml:space="preserve">Other sessions are open to </w:t>
      </w:r>
      <w:r>
        <w:rPr>
          <w:rFonts w:ascii="Tahoma" w:hAnsi="Tahoma" w:cs="Tahoma"/>
          <w:b/>
          <w:color w:val="000000"/>
        </w:rPr>
        <w:t>ALL MEMBERS</w:t>
      </w:r>
      <w:r w:rsidRPr="00F13CD4">
        <w:rPr>
          <w:rFonts w:ascii="Tahoma" w:hAnsi="Tahoma" w:cs="Tahoma"/>
          <w:b/>
          <w:color w:val="000000"/>
        </w:rPr>
        <w:t xml:space="preserve"> with </w:t>
      </w:r>
      <w:r w:rsidR="005D4491">
        <w:rPr>
          <w:rFonts w:ascii="Tahoma" w:hAnsi="Tahoma" w:cs="Tahoma"/>
          <w:b/>
          <w:color w:val="000000"/>
        </w:rPr>
        <w:t>a minimal fee of $25</w:t>
      </w:r>
      <w:r w:rsidRPr="00F13CD4">
        <w:rPr>
          <w:rFonts w:ascii="Tahoma" w:hAnsi="Tahoma" w:cs="Tahoma"/>
          <w:b/>
          <w:color w:val="000000"/>
        </w:rPr>
        <w:t>.</w:t>
      </w:r>
    </w:p>
    <w:p w14:paraId="2F0E6EA0" w14:textId="48A8FFCA" w:rsidR="004717DA" w:rsidRDefault="005D4491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Please </w:t>
      </w:r>
      <w:r w:rsidR="00F13CD4">
        <w:rPr>
          <w:rFonts w:ascii="Tahoma" w:hAnsi="Tahoma" w:cs="Tahoma"/>
          <w:color w:val="000000"/>
        </w:rPr>
        <w:t>c</w:t>
      </w:r>
      <w:r w:rsidR="004717DA">
        <w:rPr>
          <w:rFonts w:ascii="Tahoma" w:hAnsi="Tahoma" w:cs="Tahoma"/>
          <w:color w:val="000000"/>
        </w:rPr>
        <w:t xml:space="preserve">omplete the following information and either </w:t>
      </w:r>
    </w:p>
    <w:p w14:paraId="0439C3F8" w14:textId="261365E5" w:rsidR="004717DA" w:rsidRDefault="004717DA" w:rsidP="004717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email to </w:t>
      </w:r>
      <w:hyperlink r:id="rId5" w:history="1">
        <w:r w:rsidRPr="00872322">
          <w:rPr>
            <w:rStyle w:val="Hyperlink"/>
            <w:rFonts w:ascii="Tahoma" w:hAnsi="Tahoma" w:cs="Tahoma"/>
          </w:rPr>
          <w:t>txyfaes@gmail.com</w:t>
        </w:r>
      </w:hyperlink>
      <w:r>
        <w:rPr>
          <w:rFonts w:ascii="Tahoma" w:hAnsi="Tahoma" w:cs="Tahoma"/>
          <w:color w:val="000000"/>
        </w:rPr>
        <w:t xml:space="preserve"> </w:t>
      </w:r>
      <w:r w:rsidR="00775530">
        <w:rPr>
          <w:rFonts w:ascii="Tahoma" w:hAnsi="Tahoma" w:cs="Tahoma"/>
          <w:color w:val="000000"/>
        </w:rPr>
        <w:t xml:space="preserve">you will be invoiced </w:t>
      </w:r>
      <w:r>
        <w:rPr>
          <w:rFonts w:ascii="Tahoma" w:hAnsi="Tahoma" w:cs="Tahoma"/>
          <w:color w:val="000000"/>
        </w:rPr>
        <w:t>OR</w:t>
      </w:r>
    </w:p>
    <w:p w14:paraId="116E280B" w14:textId="535FF87F" w:rsidR="004717DA" w:rsidRDefault="004717DA" w:rsidP="004717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mail completed form with check</w:t>
      </w:r>
      <w:r w:rsidR="0039072E">
        <w:rPr>
          <w:rFonts w:ascii="Tahoma" w:hAnsi="Tahoma" w:cs="Tahoma"/>
          <w:color w:val="000000"/>
        </w:rPr>
        <w:t xml:space="preserve"> (payable to </w:t>
      </w:r>
      <w:proofErr w:type="spellStart"/>
      <w:r w:rsidR="0039072E">
        <w:rPr>
          <w:rFonts w:ascii="Tahoma" w:hAnsi="Tahoma" w:cs="Tahoma"/>
          <w:color w:val="000000"/>
        </w:rPr>
        <w:t>TxYFA</w:t>
      </w:r>
      <w:proofErr w:type="spellEnd"/>
      <w:r w:rsidR="0039072E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to:</w:t>
      </w:r>
    </w:p>
    <w:p w14:paraId="13FF9F1B" w14:textId="1E3FF3B5" w:rsidR="004717DA" w:rsidRDefault="004717DA" w:rsidP="004717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Sandra Choate</w:t>
      </w:r>
    </w:p>
    <w:p w14:paraId="167536B5" w14:textId="0E95CEC6" w:rsidR="004717DA" w:rsidRDefault="004717DA" w:rsidP="004717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10150 County Road 1307</w:t>
      </w:r>
    </w:p>
    <w:p w14:paraId="242A36D5" w14:textId="2BC734BD" w:rsidR="004717DA" w:rsidRDefault="004717DA" w:rsidP="004717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Malakoff, TX 75148</w:t>
      </w:r>
    </w:p>
    <w:p w14:paraId="143EF90D" w14:textId="440DF8EA" w:rsidR="00F13CD4" w:rsidRPr="00F13CD4" w:rsidRDefault="00F13CD4" w:rsidP="00F13CD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F13CD4">
        <w:rPr>
          <w:rFonts w:ascii="Tahoma" w:hAnsi="Tahoma" w:cs="Tahoma"/>
          <w:color w:val="FF0000"/>
        </w:rPr>
        <w:t>THIS REGISTRATION ALONG WITH PAYMENT MUT BE IN THE HAND OF THE EXECUTIVE SECRETARY NO LATER THAN TUESDAY JANUARY 11</w:t>
      </w:r>
      <w:r>
        <w:rPr>
          <w:rFonts w:ascii="Tahoma" w:hAnsi="Tahoma" w:cs="Tahoma"/>
          <w:color w:val="FF0000"/>
        </w:rPr>
        <w:t xml:space="preserve">, </w:t>
      </w:r>
      <w:proofErr w:type="gramStart"/>
      <w:r>
        <w:rPr>
          <w:rFonts w:ascii="Tahoma" w:hAnsi="Tahoma" w:cs="Tahoma"/>
          <w:color w:val="FF0000"/>
        </w:rPr>
        <w:t>2022</w:t>
      </w:r>
      <w:proofErr w:type="gramEnd"/>
      <w:r w:rsidRPr="00F13CD4">
        <w:rPr>
          <w:rFonts w:ascii="Tahoma" w:hAnsi="Tahoma" w:cs="Tahoma"/>
          <w:color w:val="FF0000"/>
        </w:rPr>
        <w:t xml:space="preserve"> TO </w:t>
      </w:r>
      <w:r w:rsidR="005D4491">
        <w:rPr>
          <w:rFonts w:ascii="Tahoma" w:hAnsi="Tahoma" w:cs="Tahoma"/>
          <w:color w:val="FF0000"/>
        </w:rPr>
        <w:t>RECEIVE LOG IN INFORMATION</w:t>
      </w:r>
      <w:r w:rsidRPr="00F13CD4">
        <w:rPr>
          <w:rFonts w:ascii="Tahoma" w:hAnsi="Tahoma" w:cs="Tahoma"/>
          <w:color w:val="FF0000"/>
        </w:rPr>
        <w:t>.</w:t>
      </w:r>
    </w:p>
    <w:p w14:paraId="2BE18422" w14:textId="0596CF6B" w:rsidR="004717DA" w:rsidRDefault="004717DA" w:rsidP="004717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14:paraId="059FDECB" w14:textId="35A04E4F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Name: _________________________________________________________________</w:t>
      </w:r>
    </w:p>
    <w:p w14:paraId="61E8F2D5" w14:textId="40B8AFD1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83DC7FC" w14:textId="481ED639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Address: _______________________________________________________________</w:t>
      </w:r>
    </w:p>
    <w:p w14:paraId="620D2458" w14:textId="2D38236E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DB3F62C" w14:textId="0A84AF7E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City, State, Zip __________________________________________________________</w:t>
      </w:r>
    </w:p>
    <w:p w14:paraId="1F4D1B70" w14:textId="6C226709" w:rsidR="00775530" w:rsidRDefault="00775530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ED7ABD1" w14:textId="24779459" w:rsidR="00775530" w:rsidRDefault="00775530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Phone number: _________________</w:t>
      </w:r>
      <w:r>
        <w:rPr>
          <w:rFonts w:ascii="Tahoma" w:hAnsi="Tahoma" w:cs="Tahoma"/>
          <w:color w:val="000000"/>
        </w:rPr>
        <w:tab/>
        <w:t>Email: ________________________________</w:t>
      </w:r>
    </w:p>
    <w:p w14:paraId="1A82D7ED" w14:textId="21182429" w:rsidR="00F13CD4" w:rsidRPr="00F13CD4" w:rsidRDefault="00F13CD4" w:rsidP="00F13CD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FF0000"/>
        </w:rPr>
      </w:pPr>
      <w:r w:rsidRPr="00F13CD4">
        <w:rPr>
          <w:rFonts w:ascii="Tahoma" w:hAnsi="Tahoma" w:cs="Tahoma"/>
          <w:color w:val="FF0000"/>
        </w:rPr>
        <w:t>YOU WILL RECEIVE YOUR LOGIN IN INFORMATION VIA EMAIL – PLEASE MAKE SURE IT IS CORRECT.</w:t>
      </w:r>
    </w:p>
    <w:p w14:paraId="604937D6" w14:textId="73EFF32B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7509E13" w14:textId="1583D369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Chapter: _______________________________________________________________</w:t>
      </w:r>
    </w:p>
    <w:p w14:paraId="1D6A6723" w14:textId="16036164" w:rsidR="0039072E" w:rsidRDefault="0039072E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1ABBEB3C" w14:textId="17401576" w:rsidR="0039072E" w:rsidRDefault="0039072E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Will you be serving as your chapter delegate? ___________</w:t>
      </w:r>
    </w:p>
    <w:p w14:paraId="55E24298" w14:textId="6421B030" w:rsidR="004717DA" w:rsidRDefault="004717DA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0CB6556C" w14:textId="68807E3B" w:rsidR="0039072E" w:rsidRDefault="0039072E" w:rsidP="004717DA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7F7B1113" w14:textId="77777777" w:rsidR="00884503" w:rsidRDefault="00884503"/>
    <w:sectPr w:rsidR="00884503" w:rsidSect="00390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583B"/>
    <w:multiLevelType w:val="hybridMultilevel"/>
    <w:tmpl w:val="C978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DA"/>
    <w:rsid w:val="002B1BC7"/>
    <w:rsid w:val="0039072E"/>
    <w:rsid w:val="004717DA"/>
    <w:rsid w:val="005D4491"/>
    <w:rsid w:val="00775530"/>
    <w:rsid w:val="00884503"/>
    <w:rsid w:val="009F03F0"/>
    <w:rsid w:val="00B216EC"/>
    <w:rsid w:val="00F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14FF"/>
  <w15:chartTrackingRefBased/>
  <w15:docId w15:val="{69915513-6C10-426B-B861-9EC9F27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7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7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Choate</dc:creator>
  <cp:keywords/>
  <dc:description/>
  <cp:lastModifiedBy>Sandra Choate</cp:lastModifiedBy>
  <cp:revision>2</cp:revision>
  <dcterms:created xsi:type="dcterms:W3CDTF">2021-11-22T18:25:00Z</dcterms:created>
  <dcterms:modified xsi:type="dcterms:W3CDTF">2021-11-22T18:25:00Z</dcterms:modified>
</cp:coreProperties>
</file>